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2F0C" w14:textId="77777777" w:rsidR="008259D1" w:rsidRDefault="008259D1" w:rsidP="008259D1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333333"/>
          <w:sz w:val="27"/>
          <w:szCs w:val="27"/>
        </w:rPr>
        <w:t xml:space="preserve">Ознакомление с результатами итогового собеседования </w:t>
      </w:r>
      <w:bookmarkEnd w:id="0"/>
      <w:r>
        <w:rPr>
          <w:rStyle w:val="a4"/>
          <w:rFonts w:ascii="Arial" w:hAnsi="Arial" w:cs="Arial"/>
          <w:color w:val="333333"/>
          <w:sz w:val="27"/>
          <w:szCs w:val="27"/>
        </w:rPr>
        <w:t>по русскому языку</w:t>
      </w:r>
    </w:p>
    <w:p w14:paraId="5EB8B4C7" w14:textId="77777777" w:rsidR="008259D1" w:rsidRDefault="008259D1" w:rsidP="008259D1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результатами итогового собеседования участники могут ознакомиться в образовательных организациях и личном кабинете участника итоговой аттестации: </w:t>
      </w:r>
      <w:hyperlink r:id="rId4" w:history="1">
        <w:r>
          <w:rPr>
            <w:rStyle w:val="a5"/>
            <w:rFonts w:ascii="Arial" w:hAnsi="Arial" w:cs="Arial"/>
            <w:sz w:val="27"/>
            <w:szCs w:val="27"/>
          </w:rPr>
          <w:t>https://rcoi02.ru/gia9_result/</w:t>
        </w:r>
      </w:hyperlink>
      <w:r>
        <w:rPr>
          <w:rFonts w:ascii="Arial" w:hAnsi="Arial" w:cs="Arial"/>
          <w:color w:val="333333"/>
          <w:sz w:val="27"/>
          <w:szCs w:val="27"/>
        </w:rPr>
        <w:t> </w:t>
      </w:r>
    </w:p>
    <w:p w14:paraId="7247578B" w14:textId="77777777" w:rsidR="00EA17E4" w:rsidRDefault="008259D1"/>
    <w:sectPr w:rsidR="00EA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91"/>
    <w:rsid w:val="008259D1"/>
    <w:rsid w:val="00962EE8"/>
    <w:rsid w:val="00F64A91"/>
    <w:rsid w:val="00F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C2106-02DC-44F5-B5DC-85FA42F5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9D1"/>
    <w:rPr>
      <w:b/>
      <w:bCs/>
    </w:rPr>
  </w:style>
  <w:style w:type="character" w:styleId="a5">
    <w:name w:val="Hyperlink"/>
    <w:basedOn w:val="a0"/>
    <w:uiPriority w:val="99"/>
    <w:semiHidden/>
    <w:unhideWhenUsed/>
    <w:rsid w:val="00825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oi02.ru/gia9_resu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2025-02-03T17:59:00Z</dcterms:created>
  <dcterms:modified xsi:type="dcterms:W3CDTF">2025-02-03T17:59:00Z</dcterms:modified>
</cp:coreProperties>
</file>